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E" w:rsidRPr="00550610" w:rsidRDefault="00E60A35" w:rsidP="00E60A35">
      <w:pPr>
        <w:jc w:val="center"/>
        <w:rPr>
          <w:color w:val="C0504D" w:themeColor="accent2"/>
          <w:sz w:val="24"/>
          <w:szCs w:val="24"/>
        </w:rPr>
      </w:pPr>
      <w:r w:rsidRPr="00550610">
        <w:rPr>
          <w:color w:val="C0504D" w:themeColor="accent2"/>
          <w:sz w:val="24"/>
          <w:szCs w:val="24"/>
        </w:rPr>
        <w:t>Decouvertes Thursday 18 April 2019 Grande Audiens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571"/>
        <w:gridCol w:w="2267"/>
        <w:gridCol w:w="4088"/>
      </w:tblGrid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Mas des Volques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Aigremont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A72579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Nicolas Souchon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3545CD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3545CD">
              <w:rPr>
                <w:rFonts w:ascii="Arial" w:eastAsia="Times New Roman" w:hAnsi="Arial" w:cs="Arial"/>
                <w:b/>
                <w:lang w:eastAsia="da-DK"/>
              </w:rPr>
              <w:t>F2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Roux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Bragassargues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A72579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Hubert de Morogues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D67C52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Dom</w:t>
            </w:r>
            <w:r w:rsidR="00E60A35" w:rsidRPr="00D67C52">
              <w:rPr>
                <w:rFonts w:ascii="Arial" w:eastAsia="Times New Roman" w:hAnsi="Arial" w:cs="Arial"/>
                <w:lang w:eastAsia="da-DK"/>
              </w:rPr>
              <w:t xml:space="preserve"> la Tour de Gàtigne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Saint-Chaptes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A72579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 xml:space="preserve">Jean-Michel &amp; </w:t>
            </w:r>
            <w:r w:rsidR="00DD4F6B" w:rsidRPr="00D67C52">
              <w:rPr>
                <w:rFonts w:ascii="Arial" w:eastAsia="Times New Roman" w:hAnsi="Arial" w:cs="Arial"/>
                <w:lang w:eastAsia="da-DK"/>
              </w:rPr>
              <w:t>Jérôme Guibal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D67C52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Dom</w:t>
            </w:r>
            <w:r w:rsidR="00E60A35" w:rsidRPr="00D67C52">
              <w:rPr>
                <w:rFonts w:ascii="Arial" w:eastAsia="Times New Roman" w:hAnsi="Arial" w:cs="Arial"/>
                <w:lang w:eastAsia="da-DK"/>
              </w:rPr>
              <w:t xml:space="preserve"> Terres d'Hachéne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D67C5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 xml:space="preserve">Saint Nazaire des </w:t>
            </w:r>
            <w:r w:rsidR="00D67C52">
              <w:rPr>
                <w:rFonts w:ascii="Arial" w:eastAsia="Times New Roman" w:hAnsi="Arial" w:cs="Arial"/>
                <w:lang w:eastAsia="da-DK"/>
              </w:rPr>
              <w:t xml:space="preserve">G  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637D58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Orenia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Durfort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637D58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6" w:history="1">
              <w:r w:rsidR="003545CD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</w:t>
              </w:r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 xml:space="preserve"> Deleuze-Rochetin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Arpaillargues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Jean-Michel - Bertrand Salzes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Cave Cooperative Durfort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Durfort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Domaine les Lys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Blauzac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?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7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Reynard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Saint Siffret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Luc Reynaud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Domaine de Gournier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Boucoiran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Les Collines du Bourdic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cooperative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8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Chabrier Fils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Bourdic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9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Les Vignes de l'Arque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Baron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Patrick og Arnaud Fabre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Domaine le Sollier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Monoblet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0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Trinquevedel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FF0D0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Guillaume, Céline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1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la Genestière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637D58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2" w:history="1">
              <w:r w:rsidR="00637D58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Le Vign</w:t>
              </w:r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 xml:space="preserve"> de Tavel &amp; Lirac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Cooperative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637D58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3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d'Aqueria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FF0D0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Vincent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F19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Domaine Amido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370D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foto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F20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4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de la Mordorée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FF0D0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F21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5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Manissy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FF0D05" w:rsidP="00FF0D0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Florian, Melanie - missionærerne?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3545CD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3545CD">
              <w:rPr>
                <w:rFonts w:ascii="Arial" w:eastAsia="Times New Roman" w:hAnsi="Arial" w:cs="Arial"/>
                <w:b/>
                <w:lang w:eastAsia="da-DK"/>
              </w:rPr>
              <w:t>F22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6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Corneloup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FF0D0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Geraldine Ladon Saunier?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F23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7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Correnson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St Genies de Comolas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FF0D0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Kun hvis Vincent er der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F24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Gallician Signature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cooperative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FF0D0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43524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435242">
              <w:rPr>
                <w:rFonts w:ascii="Arial" w:eastAsia="Times New Roman" w:hAnsi="Arial" w:cs="Arial"/>
                <w:b/>
                <w:lang w:eastAsia="da-DK"/>
              </w:rPr>
              <w:t>F25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096888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Domaine de la Patience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Bezouse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096888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Christophe Aguillar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43524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435242">
              <w:rPr>
                <w:rFonts w:ascii="Arial" w:eastAsia="Times New Roman" w:hAnsi="Arial" w:cs="Arial"/>
                <w:b/>
                <w:lang w:eastAsia="da-DK"/>
              </w:rPr>
              <w:t>F26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Domaine Manzone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Bellegarde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35242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Bruno Manzone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43524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435242">
              <w:rPr>
                <w:rFonts w:ascii="Arial" w:eastAsia="Times New Roman" w:hAnsi="Arial" w:cs="Arial"/>
                <w:b/>
                <w:lang w:eastAsia="da-DK"/>
              </w:rPr>
              <w:t>F27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8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Guiot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Saint Gilles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096888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Numa, Alexis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43524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435242">
              <w:rPr>
                <w:rFonts w:ascii="Arial" w:eastAsia="Times New Roman" w:hAnsi="Arial" w:cs="Arial"/>
                <w:b/>
                <w:lang w:eastAsia="da-DK"/>
              </w:rPr>
              <w:t>F28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19" w:history="1">
              <w:r w:rsid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 xml:space="preserve">Ch </w:t>
              </w:r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Morgues du Grès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Beaucaire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CA4D9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Anne &amp; Francois Collard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43524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435242">
              <w:rPr>
                <w:rFonts w:ascii="Arial" w:eastAsia="Times New Roman" w:hAnsi="Arial" w:cs="Arial"/>
                <w:b/>
                <w:lang w:eastAsia="da-DK"/>
              </w:rPr>
              <w:t>F29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0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Beaubois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Franquevaux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CA4D9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Francois of Fanny Boyer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43524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435242">
              <w:rPr>
                <w:rFonts w:ascii="Arial" w:eastAsia="Times New Roman" w:hAnsi="Arial" w:cs="Arial"/>
                <w:b/>
                <w:lang w:eastAsia="da-DK"/>
              </w:rPr>
              <w:t>F30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Chateau Vessiere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Saint Gilles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35242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Teulon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96888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096888">
              <w:rPr>
                <w:rFonts w:ascii="Arial" w:eastAsia="Times New Roman" w:hAnsi="Arial" w:cs="Arial"/>
                <w:b/>
                <w:lang w:eastAsia="da-DK"/>
              </w:rPr>
              <w:t>F31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1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Michel Gassier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Caissargues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CA4D9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Michel Gassier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CA4D94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CA4D94">
              <w:rPr>
                <w:rFonts w:ascii="Arial" w:eastAsia="Times New Roman" w:hAnsi="Arial" w:cs="Arial"/>
                <w:b/>
                <w:lang w:eastAsia="da-DK"/>
              </w:rPr>
              <w:t>F32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2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Carlot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Bellegarde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CA4D9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Nathalie Blanc-Mares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F33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Cave de Pazac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Cooperative Meynes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CA4D9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7B3627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7B3627">
              <w:rPr>
                <w:rFonts w:ascii="Arial" w:eastAsia="Times New Roman" w:hAnsi="Arial" w:cs="Arial"/>
                <w:b/>
                <w:lang w:eastAsia="da-DK"/>
              </w:rPr>
              <w:t>F34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3" w:history="1">
              <w:r w:rsidR="00E60A35" w:rsidRPr="00D67C52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la Hermitage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67C52">
              <w:rPr>
                <w:rFonts w:ascii="Arial" w:eastAsia="Times New Roman" w:hAnsi="Arial" w:cs="Arial"/>
                <w:lang w:eastAsia="da-DK"/>
              </w:rPr>
              <w:t>Saint Gilles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D67C52" w:rsidRDefault="00CA4D9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Jérôme Castillon</w:t>
            </w:r>
          </w:p>
        </w:tc>
      </w:tr>
    </w:tbl>
    <w:p w:rsidR="00E60A35" w:rsidRDefault="00E60A35" w:rsidP="00E60A35">
      <w:pPr>
        <w:jc w:val="center"/>
      </w:pPr>
    </w:p>
    <w:p w:rsidR="00E60A35" w:rsidRDefault="00E60A35">
      <w:r>
        <w:br w:type="page"/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2574"/>
        <w:gridCol w:w="2151"/>
        <w:gridCol w:w="4167"/>
      </w:tblGrid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7B3627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7B3627">
              <w:rPr>
                <w:rFonts w:ascii="Arial" w:eastAsia="Times New Roman" w:hAnsi="Arial" w:cs="Arial"/>
                <w:b/>
                <w:lang w:eastAsia="da-DK"/>
              </w:rPr>
              <w:lastRenderedPageBreak/>
              <w:t>F35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Chateau Saint Cyrgues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Gilles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3F017E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Loïc Feraud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7B3627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7B3627">
              <w:rPr>
                <w:rFonts w:ascii="Arial" w:eastAsia="Times New Roman" w:hAnsi="Arial" w:cs="Arial"/>
                <w:b/>
                <w:lang w:eastAsia="da-DK"/>
              </w:rPr>
              <w:t>F36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Chateau Font Barriele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3F017E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Jonq.</w:t>
            </w:r>
            <w:r w:rsidR="00E60A35"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Saint Vincent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D45A7F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Caroline&amp;Chr Gourjon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7B3627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7B3627">
              <w:rPr>
                <w:rFonts w:ascii="Arial" w:eastAsia="Times New Roman" w:hAnsi="Arial" w:cs="Arial"/>
                <w:b/>
                <w:lang w:eastAsia="da-DK"/>
              </w:rPr>
              <w:t>F37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4" w:history="1">
              <w:r w:rsidR="006A1C6B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</w:t>
              </w:r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 xml:space="preserve"> d'Or et de Gueles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Gilles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D45A7F" w:rsidP="00D45A7F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Diane de Puymorin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7B3627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7B3627">
              <w:rPr>
                <w:rFonts w:ascii="Arial" w:eastAsia="Times New Roman" w:hAnsi="Arial" w:cs="Arial"/>
                <w:b/>
                <w:lang w:eastAsia="da-DK"/>
              </w:rPr>
              <w:t>F38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5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Scamandre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Vauvert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D45A7F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Nadine &amp; Franc Renouard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506E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0506E2">
              <w:rPr>
                <w:rFonts w:ascii="Arial" w:eastAsia="Times New Roman" w:hAnsi="Arial" w:cs="Arial"/>
                <w:b/>
                <w:lang w:eastAsia="da-DK"/>
              </w:rPr>
              <w:t>F39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6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de Poulvarel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Sernhac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D45A7F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Elisabeth og Pascal Glas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506E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0506E2">
              <w:rPr>
                <w:rFonts w:ascii="Arial" w:eastAsia="Times New Roman" w:hAnsi="Arial" w:cs="Arial"/>
                <w:b/>
                <w:lang w:eastAsia="da-DK"/>
              </w:rPr>
              <w:t>F40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6A1C6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</w:t>
            </w:r>
            <w:r w:rsidR="00E60A35" w:rsidRPr="006A1C6B">
              <w:rPr>
                <w:rFonts w:ascii="Arial" w:eastAsia="Times New Roman" w:hAnsi="Arial" w:cs="Arial"/>
                <w:lang w:eastAsia="da-DK"/>
              </w:rPr>
              <w:t>  Terre des Chardons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Bellegarde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B12E01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Jérôme Chardon</w:t>
            </w:r>
          </w:p>
        </w:tc>
      </w:tr>
      <w:tr w:rsidR="00E60A35" w:rsidRPr="00B12E01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506E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0506E2">
              <w:rPr>
                <w:rFonts w:ascii="Arial" w:eastAsia="Times New Roman" w:hAnsi="Arial" w:cs="Arial"/>
                <w:b/>
                <w:lang w:eastAsia="da-DK"/>
              </w:rPr>
              <w:t>F41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Galus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Meynes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B12E01" w:rsidP="00B12E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da-DK"/>
              </w:rPr>
            </w:pPr>
            <w:proofErr w:type="spellStart"/>
            <w:r w:rsidRPr="006A1C6B">
              <w:rPr>
                <w:rStyle w:val="st1"/>
                <w:rFonts w:ascii="Arial" w:hAnsi="Arial" w:cs="Arial"/>
                <w:color w:val="000000" w:themeColor="text1"/>
                <w:lang w:val="en-US"/>
              </w:rPr>
              <w:t>Fanette</w:t>
            </w:r>
            <w:proofErr w:type="spellEnd"/>
            <w:r w:rsidRPr="006A1C6B">
              <w:rPr>
                <w:rStyle w:val="st1"/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6A1C6B">
              <w:rPr>
                <w:rStyle w:val="st1"/>
                <w:rFonts w:ascii="Arial" w:hAnsi="Arial" w:cs="Arial"/>
                <w:color w:val="000000" w:themeColor="text1"/>
                <w:lang w:val="en-US"/>
              </w:rPr>
              <w:t>Fassy</w:t>
            </w:r>
            <w:proofErr w:type="spellEnd"/>
            <w:r w:rsidRPr="006A1C6B">
              <w:rPr>
                <w:rStyle w:val="st1"/>
                <w:rFonts w:ascii="Arial" w:hAnsi="Arial" w:cs="Arial"/>
                <w:color w:val="000000" w:themeColor="text1"/>
                <w:lang w:val="en-US"/>
              </w:rPr>
              <w:t xml:space="preserve"> Jean-Bapt. </w:t>
            </w:r>
            <w:proofErr w:type="spellStart"/>
            <w:r w:rsidRPr="006A1C6B">
              <w:rPr>
                <w:rStyle w:val="st1"/>
                <w:rFonts w:ascii="Arial" w:hAnsi="Arial" w:cs="Arial"/>
                <w:color w:val="000000" w:themeColor="text1"/>
                <w:lang w:val="en-US"/>
              </w:rPr>
              <w:t>Paque</w:t>
            </w:r>
            <w:proofErr w:type="spellEnd"/>
          </w:p>
        </w:tc>
      </w:tr>
      <w:tr w:rsidR="00E60A35" w:rsidRPr="00B12E01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506E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a-DK"/>
              </w:rPr>
            </w:pPr>
            <w:r w:rsidRPr="000506E2">
              <w:rPr>
                <w:rFonts w:ascii="Arial" w:eastAsia="Times New Roman" w:hAnsi="Arial" w:cs="Arial"/>
                <w:b/>
                <w:lang w:val="en-US" w:eastAsia="da-DK"/>
              </w:rPr>
              <w:t>F42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6A1C6B">
              <w:rPr>
                <w:rFonts w:ascii="Arial" w:eastAsia="Times New Roman" w:hAnsi="Arial" w:cs="Arial"/>
                <w:lang w:val="en-US" w:eastAsia="da-DK"/>
              </w:rPr>
              <w:t>Domaine des Clement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6A1C6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Saint Gilles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B12E01" w:rsidP="00E60A35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6A1C6B">
              <w:rPr>
                <w:rFonts w:ascii="Arial" w:hAnsi="Arial" w:cs="Arial"/>
                <w:lang w:val="fr-FR"/>
              </w:rPr>
              <w:t>Benoite GUIGON-BOUCOIRAN</w:t>
            </w:r>
          </w:p>
        </w:tc>
      </w:tr>
      <w:tr w:rsidR="00E60A35" w:rsidRPr="00195BB3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506E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a-DK"/>
              </w:rPr>
            </w:pPr>
            <w:r w:rsidRPr="000506E2">
              <w:rPr>
                <w:rFonts w:ascii="Arial" w:eastAsia="Times New Roman" w:hAnsi="Arial" w:cs="Arial"/>
                <w:b/>
                <w:lang w:val="en-US" w:eastAsia="da-DK"/>
              </w:rPr>
              <w:t>F43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0C5F8E" w:rsidP="00E60A35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6A1C6B">
              <w:rPr>
                <w:rFonts w:ascii="Arial" w:hAnsi="Arial" w:cs="Arial"/>
              </w:rPr>
              <w:t>Mas du Notaire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proofErr w:type="spellStart"/>
            <w:r w:rsidRPr="006A1C6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Gallicien-Vauvert</w:t>
            </w:r>
            <w:proofErr w:type="spell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6A1C6B" w:rsidP="00E60A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Maryse, Jean-Pierre, Mireille</w:t>
            </w:r>
            <w:r w:rsidR="00195BB3" w:rsidRPr="006A1C6B">
              <w:rPr>
                <w:rFonts w:ascii="Arial" w:hAnsi="Arial" w:cs="Arial"/>
                <w:color w:val="000000" w:themeColor="text1"/>
                <w:lang w:val="fr-FR"/>
              </w:rPr>
              <w:t xml:space="preserve"> Henri-Pierre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6A1C6B">
              <w:rPr>
                <w:rFonts w:ascii="Arial" w:eastAsia="Times New Roman" w:hAnsi="Arial" w:cs="Arial"/>
                <w:lang w:val="en-US" w:eastAsia="da-DK"/>
              </w:rPr>
              <w:t>F44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6A1C6B">
              <w:rPr>
                <w:rFonts w:ascii="Arial" w:eastAsia="Times New Roman" w:hAnsi="Arial" w:cs="Arial"/>
                <w:lang w:val="en-US" w:eastAsia="da-DK"/>
              </w:rPr>
              <w:t>Chatea</w:t>
            </w:r>
            <w:proofErr w:type="spellEnd"/>
            <w:r w:rsidRPr="006A1C6B">
              <w:rPr>
                <w:rFonts w:ascii="Arial" w:eastAsia="Times New Roman" w:hAnsi="Arial" w:cs="Arial"/>
                <w:lang w:eastAsia="da-DK"/>
              </w:rPr>
              <w:t>u de Espeyran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Gilles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0C5F8E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506E2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0506E2">
              <w:rPr>
                <w:rFonts w:ascii="Arial" w:eastAsia="Times New Roman" w:hAnsi="Arial" w:cs="Arial"/>
                <w:b/>
                <w:lang w:eastAsia="da-DK"/>
              </w:rPr>
              <w:t>F45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7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Mas des Bressades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Manduel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195BB3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Cyril Mares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F46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La Belle Pierre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Cooperative Beaucaire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0C5F8E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F47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Vignerons Vauvert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Cooperative Vauvert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0C5F8E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F48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Maison Rivier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Chusclan cooperative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0C5F8E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F49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8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Signac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Bagnols sur Ceze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0C5F8E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Jean-Marc Amez-Droz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0C5F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29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Laudun Chusclan Vi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Cooperative Chusclan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Chateau Courac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Trésques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0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Pélaquié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Victor la Coste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Kun hvis Luc Pélaquié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Carmélisa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Victor la Coste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Gilles Leclerc Fodbold-professionel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1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Clavel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Gervais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Claire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2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Sainte-Anne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Gervais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Alain Steinmaier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3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Canorgue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Bonnieux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Nathalie Margan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le Novi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 Tour d'Aigues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4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la Verriere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Puget sur Durance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Olivier Adnot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F59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5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la Garelle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Oppéde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Alain Audat?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6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de la Citadelle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Ménerbes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Alexis Rousset-Rouard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Bastide du Claux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 Motte d'Aigues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Sylvain Morey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7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Fontvert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Lourmarin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8274CC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Yoann Mazadain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de Maslauris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Lauris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7E33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Philippe Gavausan, Didier Theophile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Mas Edem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Goult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7E33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Bruno</w:t>
            </w:r>
            <w:r w:rsidR="00722AE4" w:rsidRPr="006A1C6B">
              <w:rPr>
                <w:rFonts w:ascii="Arial" w:eastAsia="Times New Roman" w:hAnsi="Arial" w:cs="Arial"/>
                <w:lang w:eastAsia="da-DK"/>
              </w:rPr>
              <w:t>&amp;Nicolas</w:t>
            </w:r>
            <w:r w:rsidRPr="006A1C6B">
              <w:rPr>
                <w:rFonts w:ascii="Arial" w:eastAsia="Times New Roman" w:hAnsi="Arial" w:cs="Arial"/>
                <w:lang w:eastAsia="da-DK"/>
              </w:rPr>
              <w:t xml:space="preserve"> Dematte 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de la Royère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Oppéde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722AE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Anne Hugues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8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Marrenon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 Tour d'Aigues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722AE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39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La Cavale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Cucuron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722AE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Jean-Paul Aubert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0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Clapier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Mirabeau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722AE4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Thomas Montagne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F68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de Fontenille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Lauris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B335FA" w:rsidP="00B335F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Hotel de Luxe</w:t>
            </w:r>
            <w:r w:rsidR="009D11EE" w:rsidRPr="006A1C6B">
              <w:rPr>
                <w:rFonts w:ascii="Arial" w:eastAsia="Times New Roman" w:hAnsi="Arial" w:cs="Arial"/>
                <w:lang w:eastAsia="da-DK"/>
              </w:rPr>
              <w:t xml:space="preserve"> - sikkert kun ansatte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Chateau Val Joanis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Pertuis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017B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En fra Roozen familien?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6A1C6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Ch St</w:t>
            </w:r>
            <w:r w:rsidR="00E60A35" w:rsidRPr="006A1C6B">
              <w:rPr>
                <w:rFonts w:ascii="Arial" w:eastAsia="Times New Roman" w:hAnsi="Arial" w:cs="Arial"/>
                <w:lang w:eastAsia="da-DK"/>
              </w:rPr>
              <w:t>-Pierre de Mejans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Puyvert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017B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6A1C6B">
              <w:rPr>
                <w:rFonts w:ascii="Arial" w:eastAsia="Times New Roman" w:hAnsi="Arial" w:cs="Arial"/>
                <w:b/>
                <w:lang w:eastAsia="da-DK"/>
              </w:rPr>
              <w:t>F72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1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Constantin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Lourmarin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017B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Camille, Anne Marie, Daniel Bgnis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Marie Blanche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Saze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017B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F74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de la Roquette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Rochefort du Gard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017B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Vignerons du Castelas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Cooperative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017B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2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Terre Forte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Rochefot du Gard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017B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Pierre Jauffret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3" w:history="1">
              <w:r w:rsidR="00E60A35" w:rsidRPr="006A1C6B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de la Valériane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Domazan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6A1C6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des Romarins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Domazan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6A1C6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F79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Mas Isabelle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Lirac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6A1C6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Isabelle Boulaire</w:t>
            </w:r>
          </w:p>
        </w:tc>
      </w:tr>
      <w:tr w:rsidR="00E60A35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F80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Domaine Jocelyn Raoux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Lirac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6A1C6B" w:rsidRDefault="006A1C6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A1C6B">
              <w:rPr>
                <w:rFonts w:ascii="Arial" w:eastAsia="Times New Roman" w:hAnsi="Arial" w:cs="Arial"/>
                <w:lang w:eastAsia="da-DK"/>
              </w:rPr>
              <w:t>Jocelyn Raoux </w:t>
            </w:r>
          </w:p>
        </w:tc>
      </w:tr>
    </w:tbl>
    <w:p w:rsidR="00E60A35" w:rsidRDefault="00E60A35" w:rsidP="00E60A35">
      <w:pPr>
        <w:jc w:val="center"/>
        <w:rPr>
          <w:rFonts w:ascii="Arial" w:hAnsi="Arial" w:cs="Arial"/>
        </w:rPr>
      </w:pPr>
    </w:p>
    <w:p w:rsidR="00E60A35" w:rsidRDefault="00E60A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696"/>
        <w:gridCol w:w="2164"/>
        <w:gridCol w:w="4003"/>
      </w:tblGrid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lastRenderedPageBreak/>
              <w:t>F81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4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du Joncier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Marine Roussel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F82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5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Mont Redon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Mødt i Cdp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042836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A60E0A">
              <w:rPr>
                <w:rFonts w:ascii="Arial" w:eastAsia="Times New Roman" w:hAnsi="Arial" w:cs="Arial"/>
                <w:b/>
                <w:lang w:eastAsia="da-DK"/>
              </w:rPr>
              <w:t>F83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6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des Maravilhas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A60E0A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</w:t>
            </w:r>
            <w:r w:rsidR="00E60A35"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 Laurent des Arbres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Morgane &amp; Jean-Frédérc Bastagne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2E55A7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2E55A7">
              <w:rPr>
                <w:rFonts w:ascii="Arial" w:eastAsia="Times New Roman" w:hAnsi="Arial" w:cs="Arial"/>
                <w:b/>
                <w:lang w:eastAsia="da-DK"/>
              </w:rPr>
              <w:t>F84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7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Montfaucon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Montfaucon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Rodolphe des Pins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F85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8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du Coudolis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A60E0A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</w:t>
            </w:r>
            <w:r w:rsidR="00E60A35"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 Laurent des Arbres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Bernard Callet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F86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Rocca Maura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Cooperative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A60E0A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F87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9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Bouchassy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Roquemaure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Michel og Nicolas Degoul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F88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0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Devoy Marine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A60E0A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</w:t>
            </w:r>
            <w:r w:rsidR="00E60A35"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 Laurent des Arbres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4321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Veronique Lombardo</w:t>
            </w:r>
          </w:p>
        </w:tc>
      </w:tr>
      <w:tr w:rsidR="00675F9D" w:rsidRPr="007B3627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4542C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4542CA">
              <w:rPr>
                <w:rFonts w:ascii="Arial" w:eastAsia="Times New Roman" w:hAnsi="Arial" w:cs="Arial"/>
                <w:b/>
                <w:lang w:eastAsia="da-DK"/>
              </w:rPr>
              <w:t>F89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Chateau Boucarut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Roquemaure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43217" w:rsidP="00243217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proofErr w:type="spellStart"/>
            <w:r w:rsidRPr="00107436">
              <w:rPr>
                <w:rFonts w:ascii="Arial" w:hAnsi="Arial" w:cs="Arial"/>
                <w:color w:val="000000"/>
                <w:lang w:val="en-US"/>
              </w:rPr>
              <w:t>Saskia</w:t>
            </w:r>
            <w:proofErr w:type="spellEnd"/>
            <w:r w:rsidRPr="00107436">
              <w:rPr>
                <w:rFonts w:ascii="Arial" w:hAnsi="Arial" w:cs="Arial"/>
                <w:color w:val="000000"/>
                <w:lang w:val="en-US"/>
              </w:rPr>
              <w:t xml:space="preserve">,  Maurice Leal Y </w:t>
            </w:r>
            <w:proofErr w:type="spellStart"/>
            <w:r w:rsidRPr="00107436">
              <w:rPr>
                <w:rFonts w:ascii="Arial" w:hAnsi="Arial" w:cs="Arial"/>
                <w:color w:val="000000"/>
                <w:lang w:val="en-US"/>
              </w:rPr>
              <w:t>Keij</w:t>
            </w:r>
            <w:r w:rsidR="004542CA" w:rsidRPr="00107436">
              <w:rPr>
                <w:rFonts w:ascii="Arial" w:hAnsi="Arial" w:cs="Arial"/>
                <w:color w:val="000000"/>
                <w:lang w:val="en-US"/>
              </w:rPr>
              <w:t>zer</w:t>
            </w:r>
            <w:proofErr w:type="spellEnd"/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1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la Rocaliere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4542CA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Séverine Lemoine, Mélanie Borelly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2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Maby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Tavel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4542CA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Natache &amp; Richard Maby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3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Ségriés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Lirac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4542CA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Anne Grasset, Laurent de Lanzac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4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Duseigneur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Mødt i cdp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A60E0A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5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la Loyane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Rochefort du Gard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675F9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Jean-Pierre &amp; Romain Dubois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6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des Carabiniers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Roquemaure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Magali &amp; Fabien Leperchois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Domaine la Quine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Saze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Yves Gargnino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7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Rouge Garance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Hillaire d'Ozilhan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Domaine Claudine Vigne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Hillaire d'Ozilhan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F99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Domaine de la Olivier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Hillaire d'Ozilhan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Clos Guérin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Montfrin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2E55A7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A60E0A">
              <w:rPr>
                <w:rFonts w:ascii="Arial" w:eastAsia="Times New Roman" w:hAnsi="Arial" w:cs="Arial"/>
                <w:b/>
                <w:lang w:eastAsia="da-DK"/>
              </w:rPr>
              <w:t>F101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8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de Montfrin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Montfrin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Nok ikke Jean Rene - Benjamin Béguin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Vignerons d'Estézargues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Coop </w:t>
            </w: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Estézargues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A60E0A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042836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042836">
              <w:rPr>
                <w:rFonts w:ascii="Arial" w:eastAsia="Times New Roman" w:hAnsi="Arial" w:cs="Arial"/>
                <w:b/>
                <w:lang w:eastAsia="da-DK"/>
              </w:rPr>
              <w:t>F103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42025B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9" w:history="1">
              <w:r w:rsidR="00E60A35" w:rsidRPr="00A60E0A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la Réméjeanne</w:t>
              </w:r>
            </w:hyperlink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Sabran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Remy, Olivier Klein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Vignobles Boutinaud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Fournes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042836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Domaine de Eujies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Saint Hillaire d'Ozilhan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Le Deux Clos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Vauvert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Chateau Saint-Nabor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Cornillon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David Givaudan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Cavillargues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F109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Lefebvre d'Anselme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Sabran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Chateau des Coccinelles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Domazan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F111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D Clos des Lumieres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Fournes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Chateau de Panéry ?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Pouzilhac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675F9D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107436" w:rsidRPr="00E60A35" w:rsidTr="00E60A35">
        <w:trPr>
          <w:trHeight w:val="27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F113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A60E0A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60E0A">
              <w:rPr>
                <w:rFonts w:ascii="Arial" w:eastAsia="Times New Roman" w:hAnsi="Arial" w:cs="Arial"/>
                <w:lang w:eastAsia="da-DK"/>
              </w:rPr>
              <w:t>Cellier des Chartreux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E60A35" w:rsidRDefault="00E60A35" w:rsidP="00E6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60A3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Negoiant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A35" w:rsidRPr="00107436" w:rsidRDefault="00A60E0A" w:rsidP="00E60A3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107436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</w:tbl>
    <w:p w:rsidR="00E60A35" w:rsidRPr="00E60A35" w:rsidRDefault="00E60A35" w:rsidP="00E60A35">
      <w:pPr>
        <w:jc w:val="center"/>
        <w:rPr>
          <w:rFonts w:ascii="Arial" w:hAnsi="Arial" w:cs="Arial"/>
        </w:rPr>
      </w:pPr>
    </w:p>
    <w:sectPr w:rsidR="00E60A35" w:rsidRPr="00E60A35" w:rsidSect="00E60A3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60A35"/>
    <w:rsid w:val="00005FFE"/>
    <w:rsid w:val="00042836"/>
    <w:rsid w:val="000506E2"/>
    <w:rsid w:val="000716AD"/>
    <w:rsid w:val="00096888"/>
    <w:rsid w:val="000C5F8E"/>
    <w:rsid w:val="00107436"/>
    <w:rsid w:val="001720D9"/>
    <w:rsid w:val="00195BB3"/>
    <w:rsid w:val="00243217"/>
    <w:rsid w:val="002E55A7"/>
    <w:rsid w:val="003545CD"/>
    <w:rsid w:val="00370DCC"/>
    <w:rsid w:val="003F017E"/>
    <w:rsid w:val="003F5327"/>
    <w:rsid w:val="004017BB"/>
    <w:rsid w:val="0042025B"/>
    <w:rsid w:val="00435242"/>
    <w:rsid w:val="004542CA"/>
    <w:rsid w:val="00550610"/>
    <w:rsid w:val="00637D58"/>
    <w:rsid w:val="00675F9D"/>
    <w:rsid w:val="006A1C6B"/>
    <w:rsid w:val="00722AE4"/>
    <w:rsid w:val="007234DA"/>
    <w:rsid w:val="007B3627"/>
    <w:rsid w:val="007E339D"/>
    <w:rsid w:val="007F023B"/>
    <w:rsid w:val="008274CC"/>
    <w:rsid w:val="009D11EE"/>
    <w:rsid w:val="00A60E0A"/>
    <w:rsid w:val="00A72579"/>
    <w:rsid w:val="00B12E01"/>
    <w:rsid w:val="00B335FA"/>
    <w:rsid w:val="00CA4D94"/>
    <w:rsid w:val="00D45A7F"/>
    <w:rsid w:val="00D67C52"/>
    <w:rsid w:val="00D862D0"/>
    <w:rsid w:val="00D92744"/>
    <w:rsid w:val="00DD4F6B"/>
    <w:rsid w:val="00E60A35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60A35"/>
    <w:rPr>
      <w:color w:val="0000FF"/>
      <w:u w:val="single"/>
    </w:rPr>
  </w:style>
  <w:style w:type="character" w:customStyle="1" w:styleId="st1">
    <w:name w:val="st1"/>
    <w:basedOn w:val="Standardskrifttypeiafsnit"/>
    <w:rsid w:val="00B1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Lirac/en/lien2.htm" TargetMode="External"/><Relationship Id="rId18" Type="http://schemas.openxmlformats.org/officeDocument/2006/relationships/hyperlink" Target="../../nimes/en/nimen47.htm" TargetMode="External"/><Relationship Id="rId26" Type="http://schemas.openxmlformats.org/officeDocument/2006/relationships/hyperlink" Target="../../nimes/en/nimen29.htm" TargetMode="External"/><Relationship Id="rId39" Type="http://schemas.openxmlformats.org/officeDocument/2006/relationships/hyperlink" Target="../../luberon/en/luben9.htm" TargetMode="External"/><Relationship Id="rId21" Type="http://schemas.openxmlformats.org/officeDocument/2006/relationships/hyperlink" Target="../../nimes/en/nimen13.htm" TargetMode="External"/><Relationship Id="rId34" Type="http://schemas.openxmlformats.org/officeDocument/2006/relationships/hyperlink" Target="../../luberon/en/luben23.htm" TargetMode="External"/><Relationship Id="rId42" Type="http://schemas.openxmlformats.org/officeDocument/2006/relationships/hyperlink" Target="../../signargues/en/sigen13.htm" TargetMode="External"/><Relationship Id="rId47" Type="http://schemas.openxmlformats.org/officeDocument/2006/relationships/hyperlink" Target="../../Lirac/en/lien5.htm" TargetMode="External"/><Relationship Id="rId50" Type="http://schemas.openxmlformats.org/officeDocument/2006/relationships/hyperlink" Target="../../Lirac/en/lien4.htm" TargetMode="External"/><Relationship Id="rId55" Type="http://schemas.openxmlformats.org/officeDocument/2006/relationships/hyperlink" Target="../../Lirac/en/lien52.htm" TargetMode="External"/><Relationship Id="rId7" Type="http://schemas.openxmlformats.org/officeDocument/2006/relationships/hyperlink" Target="../../duche/en/ducen12.htm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Lirac/en/lien9.htm" TargetMode="External"/><Relationship Id="rId20" Type="http://schemas.openxmlformats.org/officeDocument/2006/relationships/hyperlink" Target="../../nimes/en/nimen3.htm" TargetMode="External"/><Relationship Id="rId29" Type="http://schemas.openxmlformats.org/officeDocument/2006/relationships/hyperlink" Target="../../Lirac/en/lien32.htm" TargetMode="External"/><Relationship Id="rId41" Type="http://schemas.openxmlformats.org/officeDocument/2006/relationships/hyperlink" Target="../../luberon/en/luben9.htm" TargetMode="External"/><Relationship Id="rId54" Type="http://schemas.openxmlformats.org/officeDocument/2006/relationships/hyperlink" Target="../../Lirac/en/lien17.htm" TargetMode="External"/><Relationship Id="rId1" Type="http://schemas.openxmlformats.org/officeDocument/2006/relationships/styles" Target="styles.xml"/><Relationship Id="rId6" Type="http://schemas.openxmlformats.org/officeDocument/2006/relationships/hyperlink" Target="../../duche/en/ducen1.htm" TargetMode="External"/><Relationship Id="rId11" Type="http://schemas.openxmlformats.org/officeDocument/2006/relationships/hyperlink" Target="../../Lirac/en/lien20.htm" TargetMode="External"/><Relationship Id="rId24" Type="http://schemas.openxmlformats.org/officeDocument/2006/relationships/hyperlink" Target="../../nimes/en/nimen21.htm" TargetMode="External"/><Relationship Id="rId32" Type="http://schemas.openxmlformats.org/officeDocument/2006/relationships/hyperlink" Target="../../gervais/en/geren4.htm" TargetMode="External"/><Relationship Id="rId37" Type="http://schemas.openxmlformats.org/officeDocument/2006/relationships/hyperlink" Target="../../luberon/en/luben13.htm" TargetMode="External"/><Relationship Id="rId40" Type="http://schemas.openxmlformats.org/officeDocument/2006/relationships/hyperlink" Target="../../luberon/en/luben16.htm" TargetMode="External"/><Relationship Id="rId45" Type="http://schemas.openxmlformats.org/officeDocument/2006/relationships/hyperlink" Target="../../en/cdpen37.htm" TargetMode="External"/><Relationship Id="rId53" Type="http://schemas.openxmlformats.org/officeDocument/2006/relationships/hyperlink" Target="../../Lirac/en/lien41.htm" TargetMode="External"/><Relationship Id="rId58" Type="http://schemas.openxmlformats.org/officeDocument/2006/relationships/hyperlink" Target="../../nimes/en/nimen28.htm" TargetMode="External"/><Relationship Id="rId5" Type="http://schemas.openxmlformats.org/officeDocument/2006/relationships/hyperlink" Target="../../duche/en/ducen7.htm" TargetMode="External"/><Relationship Id="rId15" Type="http://schemas.openxmlformats.org/officeDocument/2006/relationships/hyperlink" Target="../../Lirac/en/lien46.htm" TargetMode="External"/><Relationship Id="rId23" Type="http://schemas.openxmlformats.org/officeDocument/2006/relationships/hyperlink" Target="../../nimes/en/nimen22.htm" TargetMode="External"/><Relationship Id="rId28" Type="http://schemas.openxmlformats.org/officeDocument/2006/relationships/hyperlink" Target="../../chusclan/en/chuen1.htm" TargetMode="External"/><Relationship Id="rId36" Type="http://schemas.openxmlformats.org/officeDocument/2006/relationships/hyperlink" Target="../../luberon/en/luben15.htm" TargetMode="External"/><Relationship Id="rId49" Type="http://schemas.openxmlformats.org/officeDocument/2006/relationships/hyperlink" Target="../../en/cdpen3.htm" TargetMode="External"/><Relationship Id="rId57" Type="http://schemas.openxmlformats.org/officeDocument/2006/relationships/hyperlink" Target="../../cdr/en/parcen11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../../tavel/en/taven2.htm" TargetMode="External"/><Relationship Id="rId19" Type="http://schemas.openxmlformats.org/officeDocument/2006/relationships/hyperlink" Target="../../nimes/en/nimen1.htm" TargetMode="External"/><Relationship Id="rId31" Type="http://schemas.openxmlformats.org/officeDocument/2006/relationships/hyperlink" Target="../../gervais/en/geren2.htm" TargetMode="External"/><Relationship Id="rId44" Type="http://schemas.openxmlformats.org/officeDocument/2006/relationships/hyperlink" Target="../../Lirac/en/lien16.htm" TargetMode="External"/><Relationship Id="rId52" Type="http://schemas.openxmlformats.org/officeDocument/2006/relationships/hyperlink" Target="../../Lirac/en/lien42.htm" TargetMode="External"/><Relationship Id="rId60" Type="http://schemas.openxmlformats.org/officeDocument/2006/relationships/fontTable" Target="fontTable.xml"/><Relationship Id="rId4" Type="http://schemas.openxmlformats.org/officeDocument/2006/relationships/hyperlink" Target="../../duche/en/ducen27.htm" TargetMode="External"/><Relationship Id="rId9" Type="http://schemas.openxmlformats.org/officeDocument/2006/relationships/hyperlink" Target="../../duche/en/ducen2.htm" TargetMode="External"/><Relationship Id="rId14" Type="http://schemas.openxmlformats.org/officeDocument/2006/relationships/hyperlink" Target="../../en/cdpen122.htm" TargetMode="External"/><Relationship Id="rId22" Type="http://schemas.openxmlformats.org/officeDocument/2006/relationships/hyperlink" Target="../../nimes/en/nimen6.htm" TargetMode="External"/><Relationship Id="rId27" Type="http://schemas.openxmlformats.org/officeDocument/2006/relationships/hyperlink" Target="../../nimes/en/nimen18.htm" TargetMode="External"/><Relationship Id="rId30" Type="http://schemas.openxmlformats.org/officeDocument/2006/relationships/hyperlink" Target="../../Lirac/en/lien25.htm" TargetMode="External"/><Relationship Id="rId35" Type="http://schemas.openxmlformats.org/officeDocument/2006/relationships/hyperlink" Target="../../luberon/en/luben19.htm" TargetMode="External"/><Relationship Id="rId43" Type="http://schemas.openxmlformats.org/officeDocument/2006/relationships/hyperlink" Target="../../signargues/en/sigen3.htm" TargetMode="External"/><Relationship Id="rId48" Type="http://schemas.openxmlformats.org/officeDocument/2006/relationships/hyperlink" Target="../../Lirac/en/lien10.htm" TargetMode="External"/><Relationship Id="rId56" Type="http://schemas.openxmlformats.org/officeDocument/2006/relationships/hyperlink" Target="../../Lirac/en/lien15.htm" TargetMode="External"/><Relationship Id="rId8" Type="http://schemas.openxmlformats.org/officeDocument/2006/relationships/hyperlink" Target="../../duche/en/ducen6.htm" TargetMode="External"/><Relationship Id="rId51" Type="http://schemas.openxmlformats.org/officeDocument/2006/relationships/hyperlink" Target="../../Lirac/en/lien22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../Lirac/en/lien33.htm" TargetMode="External"/><Relationship Id="rId17" Type="http://schemas.openxmlformats.org/officeDocument/2006/relationships/hyperlink" Target="../../Lirac/en/lien1.htm" TargetMode="External"/><Relationship Id="rId25" Type="http://schemas.openxmlformats.org/officeDocument/2006/relationships/hyperlink" Target="../../nimes/en/nimen53.htm" TargetMode="External"/><Relationship Id="rId33" Type="http://schemas.openxmlformats.org/officeDocument/2006/relationships/hyperlink" Target="../../luberon/en/luben7.htm" TargetMode="External"/><Relationship Id="rId38" Type="http://schemas.openxmlformats.org/officeDocument/2006/relationships/hyperlink" Target="../../luberon/en/luben29.htm" TargetMode="External"/><Relationship Id="rId46" Type="http://schemas.openxmlformats.org/officeDocument/2006/relationships/hyperlink" Target="../../Lirac/en/lien8.htm" TargetMode="External"/><Relationship Id="rId59" Type="http://schemas.openxmlformats.org/officeDocument/2006/relationships/hyperlink" Target="../../cdr/en/parcen2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1114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Søren</cp:lastModifiedBy>
  <cp:revision>8</cp:revision>
  <dcterms:created xsi:type="dcterms:W3CDTF">2019-02-27T12:37:00Z</dcterms:created>
  <dcterms:modified xsi:type="dcterms:W3CDTF">2019-03-04T20:26:00Z</dcterms:modified>
</cp:coreProperties>
</file>